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FCD7" w14:textId="08D18F6D" w:rsidR="00901894" w:rsidRPr="000D31A0" w:rsidRDefault="000D31A0" w:rsidP="000D31A0">
      <w:pPr>
        <w:pStyle w:val="BodyText"/>
        <w:ind w:left="6364"/>
        <w:rPr>
          <w:rFonts w:ascii="Times New Roman"/>
          <w:sz w:val="20"/>
        </w:rPr>
        <w:sectPr w:rsidR="00901894" w:rsidRPr="000D31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00" w:right="1620" w:bottom="280" w:left="440" w:header="720" w:footer="720" w:gutter="0"/>
          <w:cols w:space="720"/>
        </w:sectPr>
      </w:pPr>
      <w:bookmarkStart w:id="0" w:name="_GoBack"/>
      <w:bookmarkEnd w:id="0"/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16CB9B08" w14:textId="57A39198" w:rsidR="000729E5" w:rsidRPr="000729E5" w:rsidRDefault="00C70125" w:rsidP="0046332C">
      <w:pPr>
        <w:spacing w:before="216"/>
        <w:ind w:left="179" w:right="-1371"/>
        <w:rPr>
          <w:rFonts w:ascii="Times New Roman" w:hAnsi="Times New Roman" w:cs="Times New Roman"/>
          <w:b/>
          <w:color w:val="003399"/>
          <w:sz w:val="36"/>
          <w:szCs w:val="36"/>
        </w:rPr>
      </w:pPr>
      <w:bookmarkStart w:id="1" w:name="_Hlk95755736"/>
      <w:r>
        <w:rPr>
          <w:rFonts w:ascii="Times New Roman" w:hAnsi="Times New Roman" w:cs="Times New Roman"/>
          <w:b/>
          <w:color w:val="003399"/>
          <w:sz w:val="36"/>
          <w:szCs w:val="36"/>
        </w:rPr>
        <w:t>Larry Porche Blue Horizon Scholarship</w:t>
      </w:r>
    </w:p>
    <w:bookmarkEnd w:id="1"/>
    <w:p w14:paraId="144276D6" w14:textId="0A4F1454" w:rsidR="00901894" w:rsidRPr="005C053E" w:rsidRDefault="000D31A0" w:rsidP="000729E5">
      <w:pPr>
        <w:spacing w:before="216"/>
        <w:ind w:left="179" w:right="-1371"/>
        <w:rPr>
          <w:rFonts w:ascii="Times New Roman" w:hAnsi="Times New Roman" w:cs="Times New Roman"/>
          <w:b/>
          <w:sz w:val="28"/>
          <w:szCs w:val="28"/>
        </w:rPr>
      </w:pPr>
      <w:r w:rsidRPr="005C053E">
        <w:rPr>
          <w:rFonts w:ascii="Times New Roman" w:hAnsi="Times New Roman" w:cs="Times New Roman"/>
          <w:b/>
          <w:sz w:val="28"/>
          <w:szCs w:val="28"/>
        </w:rPr>
        <w:t>APPLICATION</w:t>
      </w:r>
      <w:r w:rsidR="00C871C6" w:rsidRPr="005C053E">
        <w:rPr>
          <w:rFonts w:ascii="Times New Roman" w:hAnsi="Times New Roman" w:cs="Times New Roman"/>
          <w:b/>
          <w:sz w:val="28"/>
          <w:szCs w:val="28"/>
        </w:rPr>
        <w:tab/>
      </w:r>
    </w:p>
    <w:p w14:paraId="22B84EF5" w14:textId="77777777" w:rsidR="00901894" w:rsidRPr="005C053E" w:rsidRDefault="000D31A0" w:rsidP="008618F1">
      <w:pPr>
        <w:pStyle w:val="BodyText"/>
        <w:spacing w:before="94"/>
        <w:ind w:left="878" w:right="1480"/>
        <w:jc w:val="center"/>
        <w:rPr>
          <w:rFonts w:ascii="Times New Roman" w:hAnsi="Times New Roman" w:cs="Times New Roman"/>
        </w:rPr>
      </w:pPr>
      <w:r w:rsidRPr="005C053E">
        <w:rPr>
          <w:rFonts w:ascii="Times New Roman" w:hAnsi="Times New Roman" w:cs="Times New Roman"/>
        </w:rPr>
        <w:br w:type="column"/>
      </w:r>
    </w:p>
    <w:p w14:paraId="13B9D77C" w14:textId="77777777" w:rsidR="00901894" w:rsidRPr="005C053E" w:rsidRDefault="00901894">
      <w:pPr>
        <w:jc w:val="center"/>
        <w:rPr>
          <w:rFonts w:ascii="Times New Roman" w:hAnsi="Times New Roman" w:cs="Times New Roman"/>
        </w:rPr>
        <w:sectPr w:rsidR="00901894" w:rsidRPr="005C053E" w:rsidSect="000729E5">
          <w:type w:val="continuous"/>
          <w:pgSz w:w="12240" w:h="15840"/>
          <w:pgMar w:top="900" w:right="1620" w:bottom="280" w:left="440" w:header="720" w:footer="720" w:gutter="0"/>
          <w:cols w:num="2" w:space="180" w:equalWidth="0">
            <w:col w:w="3579" w:space="2605"/>
            <w:col w:w="3996"/>
          </w:cols>
        </w:sectPr>
      </w:pPr>
    </w:p>
    <w:p w14:paraId="5B8C78A7" w14:textId="77777777" w:rsidR="00901894" w:rsidRPr="005C053E" w:rsidRDefault="00901894">
      <w:pPr>
        <w:pStyle w:val="BodyText"/>
        <w:spacing w:before="2"/>
        <w:rPr>
          <w:rFonts w:ascii="Times New Roman" w:hAnsi="Times New Roman" w:cs="Times New Roman"/>
          <w:sz w:val="2"/>
        </w:rPr>
      </w:pPr>
    </w:p>
    <w:tbl>
      <w:tblPr>
        <w:tblW w:w="10615" w:type="dxa"/>
        <w:tblInd w:w="102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1014"/>
        <w:gridCol w:w="1685"/>
        <w:gridCol w:w="2520"/>
        <w:gridCol w:w="1125"/>
        <w:gridCol w:w="2122"/>
      </w:tblGrid>
      <w:tr w:rsidR="00901894" w:rsidRPr="000729E5" w14:paraId="6AE9B727" w14:textId="77777777" w:rsidTr="006B186B">
        <w:trPr>
          <w:trHeight w:hRule="exact" w:val="719"/>
        </w:trPr>
        <w:tc>
          <w:tcPr>
            <w:tcW w:w="4848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6FD78E2" w14:textId="77777777" w:rsidR="00901894" w:rsidRPr="005C053E" w:rsidRDefault="000D31A0">
            <w:pPr>
              <w:pStyle w:val="TableParagraph"/>
              <w:ind w:left="50"/>
              <w:rPr>
                <w:rFonts w:ascii="Times New Roman" w:hAnsi="Times New Roman" w:cs="Times New Roman"/>
                <w:sz w:val="17"/>
              </w:rPr>
            </w:pPr>
            <w:bookmarkStart w:id="2" w:name="_Hlk86140315"/>
            <w:r w:rsidRPr="005C053E">
              <w:rPr>
                <w:rFonts w:ascii="Times New Roman" w:hAnsi="Times New Roman" w:cs="Times New Roman"/>
                <w:sz w:val="17"/>
              </w:rPr>
              <w:t>STUDENT NAME</w:t>
            </w: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4441" w14:textId="77777777" w:rsidR="00901894" w:rsidRPr="005C053E" w:rsidRDefault="008618F1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Program</w:t>
            </w:r>
          </w:p>
        </w:tc>
        <w:tc>
          <w:tcPr>
            <w:tcW w:w="324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2E3666" w14:textId="77777777" w:rsidR="00901894" w:rsidRPr="005C053E" w:rsidRDefault="008618F1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Schedule</w:t>
            </w:r>
          </w:p>
        </w:tc>
      </w:tr>
      <w:tr w:rsidR="00901894" w:rsidRPr="000729E5" w14:paraId="176F2DB7" w14:textId="77777777" w:rsidTr="000D31A0">
        <w:trPr>
          <w:trHeight w:hRule="exact" w:val="715"/>
        </w:trPr>
        <w:tc>
          <w:tcPr>
            <w:tcW w:w="31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2433AD" w14:textId="77777777" w:rsidR="00901894" w:rsidRPr="005C053E" w:rsidRDefault="000D31A0">
            <w:pPr>
              <w:pStyle w:val="TableParagraph"/>
              <w:spacing w:before="3"/>
              <w:ind w:left="50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DATE OF BIRTH</w:t>
            </w:r>
          </w:p>
        </w:tc>
        <w:tc>
          <w:tcPr>
            <w:tcW w:w="7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DF4BE4" w14:textId="3C857FA4" w:rsidR="00901894" w:rsidRPr="005C053E" w:rsidRDefault="00C70125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Estimated </w:t>
            </w:r>
            <w:r w:rsidR="008618F1" w:rsidRPr="005C053E">
              <w:rPr>
                <w:rFonts w:ascii="Times New Roman" w:hAnsi="Times New Roman" w:cs="Times New Roman"/>
                <w:sz w:val="17"/>
              </w:rPr>
              <w:t xml:space="preserve">Monthly </w:t>
            </w:r>
            <w:r w:rsidR="004A489D" w:rsidRPr="005C053E">
              <w:rPr>
                <w:rFonts w:ascii="Times New Roman" w:hAnsi="Times New Roman" w:cs="Times New Roman"/>
                <w:sz w:val="17"/>
              </w:rPr>
              <w:t xml:space="preserve">out-of-pocket </w:t>
            </w:r>
            <w:r w:rsidR="008618F1" w:rsidRPr="005C053E">
              <w:rPr>
                <w:rFonts w:ascii="Times New Roman" w:hAnsi="Times New Roman" w:cs="Times New Roman"/>
                <w:sz w:val="17"/>
              </w:rPr>
              <w:t xml:space="preserve">payment </w:t>
            </w:r>
            <w:r w:rsidR="000D31A0" w:rsidRPr="005C053E">
              <w:rPr>
                <w:rFonts w:ascii="Times New Roman" w:hAnsi="Times New Roman" w:cs="Times New Roman"/>
                <w:sz w:val="17"/>
              </w:rPr>
              <w:t>amount</w:t>
            </w:r>
          </w:p>
        </w:tc>
      </w:tr>
      <w:tr w:rsidR="00901894" w:rsidRPr="000729E5" w14:paraId="51417A99" w14:textId="77777777" w:rsidTr="006B186B">
        <w:trPr>
          <w:trHeight w:hRule="exact" w:val="746"/>
        </w:trPr>
        <w:tc>
          <w:tcPr>
            <w:tcW w:w="48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398EB0" w14:textId="77777777" w:rsidR="00901894" w:rsidRPr="005C053E" w:rsidRDefault="000D31A0">
            <w:pPr>
              <w:pStyle w:val="TableParagraph"/>
              <w:ind w:left="50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STREET ADDRESS OR P.O. BOX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E23BB2B" w14:textId="3FED060E" w:rsidR="00901894" w:rsidRPr="005C053E" w:rsidRDefault="00901894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BD05A88" w14:textId="79A166AD" w:rsidR="00901894" w:rsidRPr="005C053E" w:rsidRDefault="00901894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2DDB43" w14:textId="0A33A083" w:rsidR="00901894" w:rsidRPr="005C053E" w:rsidRDefault="00901894">
            <w:pPr>
              <w:pStyle w:val="TableParagraph"/>
              <w:ind w:left="24"/>
              <w:rPr>
                <w:rFonts w:ascii="Times New Roman" w:hAnsi="Times New Roman" w:cs="Times New Roman"/>
                <w:sz w:val="17"/>
              </w:rPr>
            </w:pPr>
          </w:p>
        </w:tc>
      </w:tr>
      <w:tr w:rsidR="006B186B" w:rsidRPr="006B186B" w14:paraId="53CBDDEE" w14:textId="77777777" w:rsidTr="006B186B">
        <w:trPr>
          <w:trHeight w:hRule="exact" w:val="746"/>
        </w:trPr>
        <w:tc>
          <w:tcPr>
            <w:tcW w:w="48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2D2F31" w14:textId="17AC5911" w:rsidR="006B186B" w:rsidRPr="006B186B" w:rsidRDefault="006B186B" w:rsidP="006B186B">
            <w:pPr>
              <w:pStyle w:val="TableParagraph"/>
              <w:ind w:left="5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ADDRESS LINE (2) OR APT #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7471" w14:textId="397DC6E2" w:rsidR="006B186B" w:rsidRPr="006B186B" w:rsidRDefault="006B186B" w:rsidP="006B186B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CITY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06D0" w14:textId="294399BB" w:rsidR="006B186B" w:rsidRPr="006B186B" w:rsidRDefault="006B186B" w:rsidP="006B186B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STATE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CA4BD5" w14:textId="216D554E" w:rsidR="006B186B" w:rsidRPr="006B186B" w:rsidRDefault="006B186B" w:rsidP="006B186B">
            <w:pPr>
              <w:pStyle w:val="TableParagraph"/>
              <w:ind w:left="24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ZIP</w:t>
            </w:r>
          </w:p>
        </w:tc>
      </w:tr>
      <w:tr w:rsidR="006B186B" w:rsidRPr="000729E5" w14:paraId="290E22DC" w14:textId="77777777" w:rsidTr="006B186B">
        <w:trPr>
          <w:trHeight w:hRule="exact" w:val="733"/>
        </w:trPr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091094" w14:textId="77777777" w:rsidR="006B186B" w:rsidRPr="005C053E" w:rsidRDefault="006B186B" w:rsidP="006B186B">
            <w:pPr>
              <w:pStyle w:val="TableParagraph"/>
              <w:spacing w:before="3"/>
              <w:ind w:left="50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HOME TELEPHONE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E52A" w14:textId="77777777" w:rsidR="006B186B" w:rsidRPr="005C053E" w:rsidRDefault="006B186B" w:rsidP="006B186B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CELLULAR TELEPHONE</w:t>
            </w:r>
          </w:p>
        </w:tc>
        <w:tc>
          <w:tcPr>
            <w:tcW w:w="5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DD6F92" w14:textId="77777777" w:rsidR="006B186B" w:rsidRPr="005C053E" w:rsidRDefault="006B186B" w:rsidP="006B186B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17"/>
              </w:rPr>
            </w:pPr>
            <w:r w:rsidRPr="005C053E">
              <w:rPr>
                <w:rFonts w:ascii="Times New Roman" w:hAnsi="Times New Roman" w:cs="Times New Roman"/>
                <w:sz w:val="17"/>
              </w:rPr>
              <w:t>EMAIL ADDRESS</w:t>
            </w:r>
          </w:p>
        </w:tc>
      </w:tr>
    </w:tbl>
    <w:p w14:paraId="1E5C1E47" w14:textId="77777777" w:rsidR="00901894" w:rsidRPr="005C053E" w:rsidRDefault="00901894">
      <w:pPr>
        <w:pStyle w:val="BodyText"/>
        <w:rPr>
          <w:rFonts w:ascii="Times New Roman" w:hAnsi="Times New Roman" w:cs="Times New Roman"/>
          <w:sz w:val="16"/>
        </w:rPr>
      </w:pPr>
    </w:p>
    <w:bookmarkEnd w:id="2"/>
    <w:p w14:paraId="543B09E9" w14:textId="46110021" w:rsidR="008618F1" w:rsidRPr="005C053E" w:rsidRDefault="0046332C" w:rsidP="0046332C">
      <w:pPr>
        <w:pStyle w:val="BodyText"/>
        <w:ind w:left="180"/>
        <w:rPr>
          <w:rFonts w:ascii="Times New Roman" w:hAnsi="Times New Roman" w:cs="Times New Roman"/>
        </w:rPr>
      </w:pPr>
      <w:r w:rsidRPr="0046332C">
        <w:rPr>
          <w:rFonts w:ascii="Times New Roman" w:hAnsi="Times New Roman" w:cs="Times New Roman"/>
        </w:rPr>
        <w:t xml:space="preserve">I AM SUBMITTING THE FOLLOWING INFORMATION MUST BE SUBMITTED IN ORDER TO BE CONSIDERED FOR THE </w:t>
      </w:r>
      <w:r w:rsidR="00C70125" w:rsidRPr="00C70125">
        <w:rPr>
          <w:rFonts w:ascii="Times New Roman" w:hAnsi="Times New Roman" w:cs="Times New Roman"/>
        </w:rPr>
        <w:t>LARRY PORCHE BLUE HORIZON SCHOLARSHIP</w:t>
      </w:r>
      <w:r w:rsidRPr="0046332C">
        <w:rPr>
          <w:rFonts w:ascii="Times New Roman" w:hAnsi="Times New Roman" w:cs="Times New Roman"/>
        </w:rPr>
        <w:t>:</w:t>
      </w:r>
    </w:p>
    <w:p w14:paraId="77F80F7A" w14:textId="77777777" w:rsidR="00852BE2" w:rsidRPr="005C053E" w:rsidRDefault="00852BE2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1F1F46" w14:textId="77777777" w:rsidR="00C70125" w:rsidRDefault="005C053E" w:rsidP="0046332C">
      <w:pPr>
        <w:pStyle w:val="BodyTex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46332C" w:rsidRPr="0046332C">
        <w:rPr>
          <w:rFonts w:ascii="Times New Roman" w:hAnsi="Times New Roman" w:cs="Times New Roman"/>
        </w:rPr>
        <w:t xml:space="preserve">AN ESSAY DESCRIBING </w:t>
      </w:r>
      <w:r w:rsidR="00C70125">
        <w:rPr>
          <w:rFonts w:ascii="Times New Roman" w:hAnsi="Times New Roman" w:cs="Times New Roman"/>
        </w:rPr>
        <w:t>WHY</w:t>
      </w:r>
      <w:r w:rsidR="0046332C" w:rsidRPr="0046332C">
        <w:rPr>
          <w:rFonts w:ascii="Times New Roman" w:hAnsi="Times New Roman" w:cs="Times New Roman"/>
        </w:rPr>
        <w:t xml:space="preserve"> YOU SHOULD BE CONSIDERED FOR THE SCHOLARSHIP.</w:t>
      </w:r>
    </w:p>
    <w:p w14:paraId="6EFE1EFD" w14:textId="77777777" w:rsidR="00C70125" w:rsidRDefault="00C70125" w:rsidP="0046332C">
      <w:pPr>
        <w:pStyle w:val="BodyText"/>
        <w:ind w:firstLine="720"/>
        <w:rPr>
          <w:rFonts w:ascii="Times New Roman" w:hAnsi="Times New Roman" w:cs="Times New Roman"/>
        </w:rPr>
      </w:pPr>
    </w:p>
    <w:p w14:paraId="2EEFA756" w14:textId="77777777" w:rsidR="0046332C" w:rsidRPr="0046332C" w:rsidRDefault="0046332C" w:rsidP="0046332C">
      <w:pPr>
        <w:pStyle w:val="BodyText"/>
        <w:ind w:firstLine="720"/>
        <w:rPr>
          <w:rFonts w:ascii="Times New Roman" w:hAnsi="Times New Roman" w:cs="Times New Roman"/>
        </w:rPr>
      </w:pPr>
    </w:p>
    <w:p w14:paraId="678DC248" w14:textId="77777777" w:rsidR="00BB2025" w:rsidRDefault="00BB2025" w:rsidP="0046332C">
      <w:pPr>
        <w:pStyle w:val="BodyText"/>
        <w:ind w:firstLine="720"/>
        <w:rPr>
          <w:rFonts w:ascii="Times New Roman" w:hAnsi="Times New Roman" w:cs="Times New Roman"/>
        </w:rPr>
      </w:pPr>
    </w:p>
    <w:p w14:paraId="2B301F64" w14:textId="30A5AC95" w:rsidR="0046332C" w:rsidRDefault="0046332C" w:rsidP="0046332C">
      <w:pPr>
        <w:pStyle w:val="BodyText"/>
        <w:rPr>
          <w:rFonts w:ascii="Times New Roman" w:hAnsi="Times New Roman" w:cs="Times New Roman"/>
        </w:rPr>
      </w:pPr>
    </w:p>
    <w:p w14:paraId="5EDA91FD" w14:textId="210FF45C" w:rsidR="0046332C" w:rsidRPr="005C053E" w:rsidRDefault="00BB2025" w:rsidP="00BB2025">
      <w:pPr>
        <w:pStyle w:val="BodyText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BY SIGNING BELOW, I AM MAKING APPLICATION FOR THE </w:t>
      </w:r>
      <w:r w:rsidR="001F1CBA">
        <w:rPr>
          <w:rFonts w:ascii="Times New Roman" w:hAnsi="Times New Roman" w:cs="Times New Roman"/>
        </w:rPr>
        <w:t>L</w:t>
      </w:r>
      <w:r w:rsidR="00381EA6">
        <w:rPr>
          <w:rFonts w:ascii="Times New Roman" w:hAnsi="Times New Roman" w:cs="Times New Roman"/>
        </w:rPr>
        <w:t>ARRY PORCHE BLUE HORIZON SCHOLARSHIP.</w:t>
      </w:r>
    </w:p>
    <w:p w14:paraId="59F5293C" w14:textId="77777777" w:rsidR="00364F4A" w:rsidRPr="005C053E" w:rsidRDefault="00364F4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D3BCE05" w14:textId="77777777" w:rsidR="00364F4A" w:rsidRPr="005C053E" w:rsidRDefault="00364F4A">
      <w:pPr>
        <w:pStyle w:val="BodyText"/>
        <w:rPr>
          <w:rFonts w:ascii="Times New Roman" w:hAnsi="Times New Roman" w:cs="Times New Roman"/>
          <w:sz w:val="16"/>
        </w:rPr>
      </w:pPr>
    </w:p>
    <w:p w14:paraId="6A5B6CE1" w14:textId="77777777" w:rsidR="00364F4A" w:rsidRPr="005C053E" w:rsidRDefault="00364F4A">
      <w:pPr>
        <w:pStyle w:val="BodyText"/>
        <w:rPr>
          <w:rFonts w:ascii="Times New Roman" w:hAnsi="Times New Roman" w:cs="Times New Roman"/>
          <w:sz w:val="16"/>
        </w:rPr>
      </w:pPr>
    </w:p>
    <w:p w14:paraId="506CF67D" w14:textId="77777777" w:rsidR="00901894" w:rsidRPr="005C053E" w:rsidRDefault="00901894">
      <w:pPr>
        <w:pStyle w:val="BodyText"/>
        <w:rPr>
          <w:rFonts w:ascii="Times New Roman" w:hAnsi="Times New Roman" w:cs="Times New Roman"/>
          <w:sz w:val="16"/>
        </w:rPr>
      </w:pPr>
    </w:p>
    <w:p w14:paraId="7F38F1D2" w14:textId="77777777" w:rsidR="00901894" w:rsidRPr="005C053E" w:rsidRDefault="00901894">
      <w:pPr>
        <w:pStyle w:val="BodyText"/>
        <w:spacing w:before="9"/>
        <w:rPr>
          <w:rFonts w:ascii="Times New Roman" w:hAnsi="Times New Roman" w:cs="Times New Roman"/>
          <w:sz w:val="22"/>
        </w:rPr>
      </w:pPr>
    </w:p>
    <w:p w14:paraId="46A21261" w14:textId="77777777" w:rsidR="00901894" w:rsidRPr="005C053E" w:rsidRDefault="000D31A0">
      <w:pPr>
        <w:pStyle w:val="Heading1"/>
        <w:spacing w:after="19"/>
        <w:ind w:left="172"/>
        <w:rPr>
          <w:rFonts w:ascii="Times New Roman" w:hAnsi="Times New Roman" w:cs="Times New Roman"/>
        </w:rPr>
      </w:pPr>
      <w:bookmarkStart w:id="3" w:name="x"/>
      <w:bookmarkEnd w:id="3"/>
      <w:r w:rsidRPr="005C053E">
        <w:rPr>
          <w:rFonts w:ascii="Times New Roman" w:hAnsi="Times New Roman" w:cs="Times New Roman"/>
        </w:rPr>
        <w:t>x</w:t>
      </w:r>
    </w:p>
    <w:p w14:paraId="52A7EE46" w14:textId="77777777" w:rsidR="00901894" w:rsidRPr="005C053E" w:rsidRDefault="002345FB">
      <w:pPr>
        <w:tabs>
          <w:tab w:val="left" w:pos="7082"/>
        </w:tabs>
        <w:spacing w:line="37" w:lineRule="exact"/>
        <w:ind w:left="117"/>
        <w:rPr>
          <w:rFonts w:ascii="Times New Roman" w:hAnsi="Times New Roman" w:cs="Times New Roman"/>
          <w:sz w:val="3"/>
        </w:rPr>
      </w:pPr>
      <w:r w:rsidRPr="005C053E">
        <w:rPr>
          <w:rFonts w:ascii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 wp14:anchorId="1EB06567" wp14:editId="702ED923">
                <wp:extent cx="3846830" cy="22860"/>
                <wp:effectExtent l="0" t="0" r="127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830" cy="22860"/>
                          <a:chOff x="0" y="0"/>
                          <a:chExt cx="6058" cy="36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18" y="18"/>
                            <a:ext cx="602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FAF634" id="Group 4" o:spid="_x0000_s1026" style="width:302.9pt;height:1.8pt;mso-position-horizontal-relative:char;mso-position-vertical-relative:line" coordsize="605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">
                <v:line id="Line 5" o:spid="_x0000_s1027" style="position:absolute;visibility:visible;mso-wrap-style:square" from="18,18" to="604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" strokeweight="1.8pt">
                  <o:lock v:ext="edit" shapetype="f"/>
                </v:line>
                <w10:anchorlock/>
              </v:group>
            </w:pict>
          </mc:Fallback>
        </mc:AlternateContent>
      </w:r>
      <w:r w:rsidR="000D31A0" w:rsidRPr="005C053E">
        <w:rPr>
          <w:rFonts w:ascii="Times New Roman" w:hAnsi="Times New Roman" w:cs="Times New Roman"/>
          <w:sz w:val="3"/>
        </w:rPr>
        <w:tab/>
      </w:r>
      <w:r w:rsidRPr="005C053E">
        <w:rPr>
          <w:rFonts w:ascii="Times New Roman" w:hAnsi="Times New Roman" w:cs="Times New Roman"/>
          <w:noProof/>
          <w:sz w:val="3"/>
        </w:rPr>
        <mc:AlternateContent>
          <mc:Choice Requires="wpg">
            <w:drawing>
              <wp:inline distT="0" distB="0" distL="0" distR="0" wp14:anchorId="504D00CF" wp14:editId="3524F106">
                <wp:extent cx="1882140" cy="2286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22860"/>
                          <a:chOff x="0" y="0"/>
                          <a:chExt cx="2964" cy="3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18" y="18"/>
                            <a:ext cx="2928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ADED80" id="Group 2" o:spid="_x0000_s1026" style="width:148.2pt;height:1.8pt;mso-position-horizontal-relative:char;mso-position-vertical-relative:line" coordsize="2964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">
                <v:line id="Line 3" o:spid="_x0000_s1027" style="position:absolute;visibility:visible;mso-wrap-style:square" from="18,18" to="2946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" strokeweight="1.8pt">
                  <o:lock v:ext="edit" shapetype="f"/>
                </v:line>
                <w10:anchorlock/>
              </v:group>
            </w:pict>
          </mc:Fallback>
        </mc:AlternateContent>
      </w:r>
    </w:p>
    <w:p w14:paraId="0F6CE7DF" w14:textId="2292DB23" w:rsidR="00901894" w:rsidRPr="005C053E" w:rsidRDefault="00BB2025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position w:val="-2"/>
          <w:sz w:val="21"/>
        </w:rPr>
      </w:pPr>
      <w:bookmarkStart w:id="4" w:name="Date"/>
      <w:bookmarkEnd w:id="4"/>
      <w:r>
        <w:rPr>
          <w:rFonts w:ascii="Times New Roman" w:hAnsi="Times New Roman" w:cs="Times New Roman"/>
        </w:rPr>
        <w:t>APPLICANT SIGNATURE</w:t>
      </w:r>
      <w:r w:rsidR="008E7654" w:rsidRPr="005C053E">
        <w:rPr>
          <w:rFonts w:ascii="Times New Roman" w:hAnsi="Times New Roman" w:cs="Times New Roman"/>
        </w:rPr>
        <w:t xml:space="preserve"> </w:t>
      </w:r>
      <w:r w:rsidR="00BF5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BB2025">
        <w:rPr>
          <w:rFonts w:ascii="Times New Roman" w:hAnsi="Times New Roman" w:cs="Times New Roman"/>
          <w:position w:val="-2"/>
        </w:rPr>
        <w:t>DATE</w:t>
      </w:r>
    </w:p>
    <w:p w14:paraId="600813D3" w14:textId="77777777" w:rsidR="00364F4A" w:rsidRPr="005C053E" w:rsidRDefault="00364F4A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</w:rPr>
      </w:pPr>
    </w:p>
    <w:p w14:paraId="18E813CA" w14:textId="0CA70A7E" w:rsidR="006333CB" w:rsidRDefault="006333CB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</w:rPr>
      </w:pPr>
    </w:p>
    <w:p w14:paraId="7F4A2A6F" w14:textId="6A942608" w:rsidR="005748A1" w:rsidRDefault="005748A1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</w:rPr>
      </w:pPr>
    </w:p>
    <w:p w14:paraId="5083E71C" w14:textId="77777777" w:rsidR="005748A1" w:rsidRDefault="005748A1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</w:rPr>
      </w:pPr>
    </w:p>
    <w:p w14:paraId="62DA9AE4" w14:textId="3F9E3F1D" w:rsidR="00364F4A" w:rsidRPr="005C053E" w:rsidRDefault="006B186B" w:rsidP="006333CB">
      <w:pPr>
        <w:pStyle w:val="BodyText"/>
        <w:tabs>
          <w:tab w:val="left" w:pos="10170"/>
        </w:tabs>
        <w:ind w:left="90"/>
        <w:rPr>
          <w:rFonts w:ascii="Times New Roman" w:hAnsi="Times New Roman" w:cs="Times New Roman"/>
          <w:sz w:val="21"/>
          <w:u w:val="thick"/>
        </w:rPr>
      </w:pPr>
      <w:r w:rsidRPr="006B186B">
        <w:rPr>
          <w:rFonts w:ascii="Times New Roman" w:hAnsi="Times New Roman" w:cs="Times New Roman"/>
          <w:sz w:val="16"/>
          <w:szCs w:val="16"/>
          <w:u w:val="thick"/>
        </w:rPr>
        <w:t>FOR OFFICE USE ONLY</w:t>
      </w:r>
      <w:r w:rsidR="00C871C6" w:rsidRPr="005C053E">
        <w:rPr>
          <w:rFonts w:ascii="Times New Roman" w:hAnsi="Times New Roman" w:cs="Times New Roman"/>
          <w:sz w:val="21"/>
          <w:u w:val="thick"/>
        </w:rPr>
        <w:t>_______________________________________________________________________________</w:t>
      </w:r>
    </w:p>
    <w:p w14:paraId="7774FAB6" w14:textId="77777777" w:rsidR="00C871C6" w:rsidRPr="005C053E" w:rsidRDefault="00C871C6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  <w:u w:val="thick"/>
        </w:rPr>
      </w:pPr>
    </w:p>
    <w:p w14:paraId="5DC308CF" w14:textId="77777777" w:rsidR="00C871C6" w:rsidRPr="005C053E" w:rsidRDefault="00C871C6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  <w:u w:val="thick"/>
        </w:rPr>
      </w:pPr>
    </w:p>
    <w:p w14:paraId="1E35CE3C" w14:textId="77777777" w:rsidR="00C871C6" w:rsidRPr="005C053E" w:rsidRDefault="00C871C6">
      <w:pPr>
        <w:pStyle w:val="BodyText"/>
        <w:tabs>
          <w:tab w:val="left" w:pos="8370"/>
        </w:tabs>
        <w:ind w:left="167"/>
        <w:rPr>
          <w:rFonts w:ascii="Times New Roman" w:hAnsi="Times New Roman" w:cs="Times New Roman"/>
          <w:sz w:val="21"/>
          <w:u w:val="thick"/>
        </w:rPr>
      </w:pPr>
    </w:p>
    <w:tbl>
      <w:tblPr>
        <w:tblW w:w="10125" w:type="dxa"/>
        <w:tblInd w:w="102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3"/>
        <w:gridCol w:w="2899"/>
        <w:gridCol w:w="2993"/>
      </w:tblGrid>
      <w:tr w:rsidR="00C871C6" w:rsidRPr="000729E5" w14:paraId="4C75A848" w14:textId="77777777" w:rsidTr="00C871C6">
        <w:trPr>
          <w:trHeight w:hRule="exact" w:val="593"/>
        </w:trPr>
        <w:tc>
          <w:tcPr>
            <w:tcW w:w="423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1358FE4" w14:textId="6CB306BD" w:rsidR="00C871C6" w:rsidRPr="005C053E" w:rsidRDefault="003F110C" w:rsidP="002B1845">
            <w:pPr>
              <w:pStyle w:val="TableParagraph"/>
              <w:ind w:left="50"/>
              <w:rPr>
                <w:rFonts w:ascii="Times New Roman" w:hAnsi="Times New Roman" w:cs="Times New Roman"/>
                <w:sz w:val="17"/>
              </w:rPr>
            </w:pPr>
            <w:bookmarkStart w:id="5" w:name="_Hlk86140523"/>
            <w:r w:rsidRPr="003F110C">
              <w:rPr>
                <w:rFonts w:ascii="Times New Roman" w:hAnsi="Times New Roman" w:cs="Times New Roman"/>
                <w:sz w:val="17"/>
              </w:rPr>
              <w:t>DATE APPLICATION SUBMITTED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EB3A" w14:textId="17D0A1D4" w:rsidR="00C871C6" w:rsidRPr="005C053E" w:rsidRDefault="003F110C" w:rsidP="002B1845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 xml:space="preserve">ELIGIBILITY REQUIREMENTS MET? </w:t>
            </w:r>
          </w:p>
          <w:p w14:paraId="32960243" w14:textId="6D274FEB" w:rsidR="00C871C6" w:rsidRPr="005C053E" w:rsidRDefault="003F110C" w:rsidP="002B1845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3FE19749" w14:textId="49916E28" w:rsidR="00C871C6" w:rsidRPr="005C053E" w:rsidRDefault="003F110C" w:rsidP="002B1845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>DATE APPLICATION CONSIDERED</w:t>
            </w:r>
          </w:p>
        </w:tc>
      </w:tr>
      <w:bookmarkEnd w:id="5"/>
      <w:tr w:rsidR="00C871C6" w:rsidRPr="000729E5" w14:paraId="5DE92232" w14:textId="77777777" w:rsidTr="002B1845">
        <w:trPr>
          <w:trHeight w:hRule="exact" w:val="593"/>
        </w:trPr>
        <w:tc>
          <w:tcPr>
            <w:tcW w:w="423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8C5A70C" w14:textId="324EB1EF" w:rsidR="00C871C6" w:rsidRPr="005C053E" w:rsidRDefault="003F110C" w:rsidP="002B1845">
            <w:pPr>
              <w:pStyle w:val="TableParagraph"/>
              <w:ind w:left="50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>APPLICATION STATUS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6FD8" w14:textId="5A38C0F1" w:rsidR="00C871C6" w:rsidRPr="005C053E" w:rsidRDefault="003F110C" w:rsidP="002B1845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 xml:space="preserve"> APPROVED AMOUNT</w:t>
            </w:r>
          </w:p>
        </w:tc>
        <w:tc>
          <w:tcPr>
            <w:tcW w:w="2993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91D8E4E" w14:textId="3CECA85B" w:rsidR="00C871C6" w:rsidRPr="005C053E" w:rsidRDefault="003F110C" w:rsidP="002B1845">
            <w:pPr>
              <w:pStyle w:val="TableParagraph"/>
              <w:ind w:left="26"/>
              <w:rPr>
                <w:rFonts w:ascii="Times New Roman" w:hAnsi="Times New Roman" w:cs="Times New Roman"/>
                <w:sz w:val="17"/>
              </w:rPr>
            </w:pPr>
            <w:r w:rsidRPr="003F110C">
              <w:rPr>
                <w:rFonts w:ascii="Times New Roman" w:hAnsi="Times New Roman" w:cs="Times New Roman"/>
                <w:sz w:val="17"/>
              </w:rPr>
              <w:t>DATE AWARDED</w:t>
            </w:r>
          </w:p>
        </w:tc>
      </w:tr>
    </w:tbl>
    <w:p w14:paraId="53D1CC87" w14:textId="77696822" w:rsidR="00C871C6" w:rsidRPr="00C871C6" w:rsidRDefault="00C871C6">
      <w:pPr>
        <w:pStyle w:val="BodyText"/>
        <w:tabs>
          <w:tab w:val="left" w:pos="8370"/>
        </w:tabs>
        <w:ind w:left="167"/>
        <w:rPr>
          <w:sz w:val="21"/>
        </w:rPr>
      </w:pPr>
    </w:p>
    <w:sectPr w:rsidR="00C871C6" w:rsidRPr="00C871C6">
      <w:type w:val="continuous"/>
      <w:pgSz w:w="12240" w:h="15840"/>
      <w:pgMar w:top="900" w:right="16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F36F6" w14:textId="77777777" w:rsidR="00AD512B" w:rsidRDefault="00AD512B" w:rsidP="002B340C">
      <w:r>
        <w:separator/>
      </w:r>
    </w:p>
  </w:endnote>
  <w:endnote w:type="continuationSeparator" w:id="0">
    <w:p w14:paraId="4D5BAC42" w14:textId="77777777" w:rsidR="00AD512B" w:rsidRDefault="00AD512B" w:rsidP="002B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57EBD" w14:textId="77777777" w:rsidR="002B340C" w:rsidRDefault="002B3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2659" w14:textId="77777777" w:rsidR="002B340C" w:rsidRDefault="002B3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42ACB" w14:textId="77777777" w:rsidR="002B340C" w:rsidRDefault="002B3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0A2F" w14:textId="77777777" w:rsidR="00AD512B" w:rsidRDefault="00AD512B" w:rsidP="002B340C">
      <w:r>
        <w:separator/>
      </w:r>
    </w:p>
  </w:footnote>
  <w:footnote w:type="continuationSeparator" w:id="0">
    <w:p w14:paraId="24637282" w14:textId="77777777" w:rsidR="00AD512B" w:rsidRDefault="00AD512B" w:rsidP="002B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5A2E" w14:textId="77777777" w:rsidR="002B340C" w:rsidRDefault="002B3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C4FA" w14:textId="77777777" w:rsidR="002B340C" w:rsidRDefault="002B3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2A023" w14:textId="77777777" w:rsidR="002B340C" w:rsidRDefault="002B3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F79B8"/>
    <w:multiLevelType w:val="hybridMultilevel"/>
    <w:tmpl w:val="B5762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4"/>
    <w:rsid w:val="000729E5"/>
    <w:rsid w:val="000D31A0"/>
    <w:rsid w:val="001F1CBA"/>
    <w:rsid w:val="001F70CB"/>
    <w:rsid w:val="002345FB"/>
    <w:rsid w:val="002B340C"/>
    <w:rsid w:val="00364F4A"/>
    <w:rsid w:val="00381EA6"/>
    <w:rsid w:val="003F110C"/>
    <w:rsid w:val="0046332C"/>
    <w:rsid w:val="004A489D"/>
    <w:rsid w:val="005748A1"/>
    <w:rsid w:val="005C053E"/>
    <w:rsid w:val="006333CB"/>
    <w:rsid w:val="006B186B"/>
    <w:rsid w:val="007E6BC1"/>
    <w:rsid w:val="00852BE2"/>
    <w:rsid w:val="008618F1"/>
    <w:rsid w:val="008C4DF9"/>
    <w:rsid w:val="008E7654"/>
    <w:rsid w:val="00901894"/>
    <w:rsid w:val="00A931F8"/>
    <w:rsid w:val="00AD512B"/>
    <w:rsid w:val="00BB2025"/>
    <w:rsid w:val="00BF558C"/>
    <w:rsid w:val="00C70125"/>
    <w:rsid w:val="00C8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154C"/>
  <w15:docId w15:val="{2E27846F-3B08-4517-A8D3-760D09BF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Revision">
    <w:name w:val="Revision"/>
    <w:hidden/>
    <w:uiPriority w:val="99"/>
    <w:semiHidden/>
    <w:rsid w:val="000729E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34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4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B3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40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cp:lastModifiedBy>Sarah</cp:lastModifiedBy>
  <cp:revision>2</cp:revision>
  <dcterms:created xsi:type="dcterms:W3CDTF">2023-03-17T12:56:00Z</dcterms:created>
  <dcterms:modified xsi:type="dcterms:W3CDTF">2023-03-17T12:56:00Z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2021-10-26T00:00:00Z</vt:filetime>
  </property>
</Properties>
</file>